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96404" w14:textId="77777777" w:rsidR="00150756" w:rsidRPr="00C14FE6" w:rsidRDefault="00DA1801">
      <w:pPr>
        <w:spacing w:after="0"/>
        <w:jc w:val="center"/>
        <w:rPr>
          <w:rFonts w:ascii="Bookman Old Style" w:eastAsia="Bookman Old Style" w:hAnsi="Bookman Old Style" w:cs="Bookman Old Style"/>
          <w:b/>
          <w:sz w:val="28"/>
          <w:szCs w:val="28"/>
          <w:lang w:val="id-ID"/>
        </w:rPr>
      </w:pPr>
      <w:r w:rsidRPr="00C14FE6">
        <w:rPr>
          <w:rFonts w:ascii="Bookman Old Style" w:eastAsia="Bookman Old Style" w:hAnsi="Bookman Old Style" w:cs="Bookman Old Style"/>
          <w:b/>
          <w:sz w:val="28"/>
          <w:szCs w:val="28"/>
          <w:lang w:val="id-ID"/>
        </w:rPr>
        <w:t>SURAT PERNYATAAN</w:t>
      </w:r>
    </w:p>
    <w:p w14:paraId="61AEB17C" w14:textId="77777777" w:rsidR="00150756" w:rsidRPr="00C14FE6" w:rsidRDefault="00DA1801">
      <w:pPr>
        <w:pBdr>
          <w:bottom w:val="single" w:sz="6" w:space="1" w:color="000000"/>
        </w:pBdr>
        <w:spacing w:after="0"/>
        <w:jc w:val="center"/>
        <w:rPr>
          <w:rFonts w:ascii="Bookman Old Style" w:eastAsia="Bookman Old Style" w:hAnsi="Bookman Old Style" w:cs="Bookman Old Style"/>
          <w:b/>
          <w:sz w:val="28"/>
          <w:szCs w:val="28"/>
          <w:lang w:val="id-ID"/>
        </w:rPr>
      </w:pPr>
      <w:r w:rsidRPr="00C14FE6">
        <w:rPr>
          <w:rFonts w:ascii="Bookman Old Style" w:eastAsia="Bookman Old Style" w:hAnsi="Bookman Old Style" w:cs="Bookman Old Style"/>
          <w:b/>
          <w:sz w:val="28"/>
          <w:szCs w:val="28"/>
          <w:lang w:val="id-ID"/>
        </w:rPr>
        <w:t>TIDAK MEMINTA PERPINDAHAN PENEMPATAN</w:t>
      </w:r>
    </w:p>
    <w:p w14:paraId="05DBDF8E" w14:textId="77777777" w:rsidR="00150756" w:rsidRPr="00C14FE6" w:rsidRDefault="00150756">
      <w:pPr>
        <w:spacing w:after="0"/>
        <w:jc w:val="center"/>
        <w:rPr>
          <w:rFonts w:ascii="Bookman Old Style" w:eastAsia="Bookman Old Style" w:hAnsi="Bookman Old Style" w:cs="Bookman Old Style"/>
          <w:b/>
          <w:sz w:val="28"/>
          <w:szCs w:val="28"/>
          <w:lang w:val="id-ID"/>
        </w:rPr>
      </w:pPr>
    </w:p>
    <w:p w14:paraId="5F1C0793" w14:textId="77777777" w:rsidR="00150756" w:rsidRPr="00C14FE6" w:rsidRDefault="00150756">
      <w:pPr>
        <w:spacing w:after="0"/>
        <w:jc w:val="both"/>
        <w:rPr>
          <w:rFonts w:ascii="Bookman Old Style" w:eastAsia="Bookman Old Style" w:hAnsi="Bookman Old Style" w:cs="Bookman Old Style"/>
          <w:b/>
          <w:sz w:val="24"/>
          <w:szCs w:val="24"/>
          <w:lang w:val="id-ID"/>
        </w:rPr>
      </w:pPr>
    </w:p>
    <w:p w14:paraId="515B8D0F" w14:textId="11939A79" w:rsidR="00150756" w:rsidRPr="00C14FE6" w:rsidRDefault="00DA1801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Yang bertanda tangan di</w:t>
      </w:r>
      <w:r w:rsid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bawah ini:</w:t>
      </w:r>
    </w:p>
    <w:p w14:paraId="34BD921A" w14:textId="77777777" w:rsidR="00C14FE6" w:rsidRPr="00C14FE6" w:rsidRDefault="00C14FE6" w:rsidP="00C14FE6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Nama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  <w:t xml:space="preserve">: </w:t>
      </w:r>
    </w:p>
    <w:p w14:paraId="403F5F8D" w14:textId="1A91A597" w:rsidR="00150756" w:rsidRPr="00C14FE6" w:rsidRDefault="00DA1801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NIK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  <w:t xml:space="preserve">: </w:t>
      </w:r>
    </w:p>
    <w:p w14:paraId="1D3201A0" w14:textId="77777777" w:rsidR="00150756" w:rsidRPr="00C14FE6" w:rsidRDefault="00DA1801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Tempat, Tanggal Lahir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  <w:t xml:space="preserve">: </w:t>
      </w:r>
    </w:p>
    <w:p w14:paraId="22751AF0" w14:textId="77777777" w:rsidR="00150756" w:rsidRPr="00C14FE6" w:rsidRDefault="00DA1801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Jenis Kelamin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  <w:t xml:space="preserve">: </w:t>
      </w:r>
    </w:p>
    <w:p w14:paraId="01972B6E" w14:textId="77777777" w:rsidR="00150756" w:rsidRPr="00C14FE6" w:rsidRDefault="00DA1801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Nomor Peserta Ujian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  <w:t xml:space="preserve">: </w:t>
      </w:r>
    </w:p>
    <w:p w14:paraId="1F69BDF4" w14:textId="77777777" w:rsidR="00150756" w:rsidRPr="00C14FE6" w:rsidRDefault="00DA1801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Formasi Jabatan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  <w:t xml:space="preserve">: </w:t>
      </w:r>
    </w:p>
    <w:p w14:paraId="36A90CD0" w14:textId="77777777" w:rsidR="00150756" w:rsidRPr="00C14FE6" w:rsidRDefault="00DA1801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Kualifikasi Pendidikan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  <w:t xml:space="preserve">: </w:t>
      </w:r>
    </w:p>
    <w:p w14:paraId="0E5D5E5F" w14:textId="77777777" w:rsidR="00150756" w:rsidRPr="00C14FE6" w:rsidRDefault="00DA1801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Lokasi Penempatan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</w:r>
    </w:p>
    <w:p w14:paraId="2EFA135E" w14:textId="77777777" w:rsidR="00150756" w:rsidRPr="00C14FE6" w:rsidRDefault="00DA1801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Pada saat kelulusan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  <w:t xml:space="preserve">: </w:t>
      </w:r>
    </w:p>
    <w:p w14:paraId="4AC5C11C" w14:textId="77777777" w:rsidR="00150756" w:rsidRPr="00C14FE6" w:rsidRDefault="00DA1801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Alamat sesuai KTP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  <w:t xml:space="preserve">: </w:t>
      </w:r>
    </w:p>
    <w:p w14:paraId="1F8E1F59" w14:textId="77777777" w:rsidR="00150756" w:rsidRPr="00C14FE6" w:rsidRDefault="00DA1801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Nomor HP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ab/>
        <w:t>:</w:t>
      </w:r>
    </w:p>
    <w:p w14:paraId="2A555A72" w14:textId="77777777" w:rsidR="00150756" w:rsidRPr="00C14FE6" w:rsidRDefault="00150756">
      <w:pPr>
        <w:spacing w:after="0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p w14:paraId="277B9B56" w14:textId="77777777" w:rsidR="00150756" w:rsidRPr="00C14FE6" w:rsidRDefault="00DA1801">
      <w:pPr>
        <w:spacing w:after="0" w:line="360" w:lineRule="auto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Dengan ini menyatakan dengan sesungguhnya, bahwa saya:</w:t>
      </w:r>
    </w:p>
    <w:p w14:paraId="33A0D84A" w14:textId="3C966247" w:rsidR="00C14FE6" w:rsidRPr="00C14FE6" w:rsidRDefault="00DA1801" w:rsidP="00C14FE6">
      <w:pPr>
        <w:pStyle w:val="ListParagraph"/>
        <w:numPr>
          <w:ilvl w:val="0"/>
          <w:numId w:val="1"/>
        </w:numPr>
        <w:spacing w:after="0" w:line="360" w:lineRule="auto"/>
        <w:ind w:left="364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bookmarkStart w:id="0" w:name="_heading=h.gjdgxs" w:colFirst="0" w:colLast="0"/>
      <w:bookmarkEnd w:id="0"/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berse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dia mengabdi pada instansi Pemerintah Provinsi </w:t>
      </w:r>
      <w:r w:rsidR="00C14FE6"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Kalimantan Selatan;</w:t>
      </w:r>
    </w:p>
    <w:p w14:paraId="4C02F680" w14:textId="1DAEB199" w:rsidR="00150756" w:rsidRPr="00B35015" w:rsidRDefault="00DA1801" w:rsidP="00C14FE6">
      <w:pPr>
        <w:pStyle w:val="ListParagraph"/>
        <w:numPr>
          <w:ilvl w:val="0"/>
          <w:numId w:val="1"/>
        </w:numPr>
        <w:spacing w:after="0" w:line="360" w:lineRule="auto"/>
        <w:ind w:left="364"/>
        <w:jc w:val="both"/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</w:pPr>
      <w:r w:rsidRPr="00B35015"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  <w:t>tidak meminta perpindahan penempatan</w:t>
      </w:r>
      <w:r w:rsidRPr="00B35015"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  <w:t xml:space="preserve"> dengan alasan apa</w:t>
      </w:r>
      <w:r w:rsidR="00C14FE6" w:rsidRPr="00B35015"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  <w:t xml:space="preserve"> </w:t>
      </w:r>
      <w:r w:rsidRPr="00B35015"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  <w:t xml:space="preserve">pun </w:t>
      </w:r>
      <w:r w:rsidRPr="00B35015"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  <w:t>sesuai dengan instansi unit kerja penempatan pada saat kelulusan</w:t>
      </w:r>
      <w:r w:rsidRPr="00B35015"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  <w:t>.</w:t>
      </w:r>
    </w:p>
    <w:p w14:paraId="51DFEAE9" w14:textId="4A84B104" w:rsidR="00C14FE6" w:rsidRPr="00B35015" w:rsidRDefault="00B35015" w:rsidP="00C14FE6">
      <w:pPr>
        <w:pStyle w:val="ListParagraph"/>
        <w:numPr>
          <w:ilvl w:val="0"/>
          <w:numId w:val="1"/>
        </w:numPr>
        <w:spacing w:after="0" w:line="360" w:lineRule="auto"/>
        <w:ind w:left="364"/>
        <w:jc w:val="both"/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  <w:t xml:space="preserve">apa bila mengajukan perpindahan penempatan </w:t>
      </w:r>
      <w:r w:rsidR="00C14FE6" w:rsidRPr="00B35015"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  <w:t xml:space="preserve">sebagaimana nomor 2 </w:t>
      </w:r>
      <w:r w:rsidRPr="00B35015"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  <w:t>maka saya dianggap mengundurkan diri.</w:t>
      </w:r>
    </w:p>
    <w:p w14:paraId="13D723AE" w14:textId="67ABC14A" w:rsidR="00B35015" w:rsidRPr="00B35015" w:rsidRDefault="00B35015" w:rsidP="00C14FE6">
      <w:pPr>
        <w:pStyle w:val="ListParagraph"/>
        <w:numPr>
          <w:ilvl w:val="0"/>
          <w:numId w:val="1"/>
        </w:numPr>
        <w:spacing w:after="0" w:line="360" w:lineRule="auto"/>
        <w:ind w:left="364"/>
        <w:jc w:val="both"/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</w:pPr>
      <w:r w:rsidRPr="00B35015"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  <w:t xml:space="preserve">Apabila saya mengundurkan diri, saya bersedia diberikan sanksi tidak boleh mendaftar pada penerimaan </w:t>
      </w:r>
      <w:r w:rsidRPr="00B35015"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  <w:t>Aparatur Sipil Negara</w:t>
      </w:r>
      <w:r w:rsidRPr="00B35015">
        <w:rPr>
          <w:rFonts w:ascii="Bookman Old Style" w:eastAsia="Bookman Old Style" w:hAnsi="Bookman Old Style" w:cs="Bookman Old Style"/>
          <w:bCs/>
          <w:sz w:val="24"/>
          <w:szCs w:val="24"/>
          <w:lang w:val="id-ID"/>
        </w:rPr>
        <w:t xml:space="preserve"> untuk periode berikutnya</w:t>
      </w:r>
    </w:p>
    <w:p w14:paraId="28B7788C" w14:textId="1AFA5F2D" w:rsidR="00150756" w:rsidRPr="00C14FE6" w:rsidRDefault="00DA1801">
      <w:pPr>
        <w:spacing w:after="0" w:line="360" w:lineRule="auto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>D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emikian Surat Pernyataan ini dibuat </w:t>
      </w:r>
      <w:r w:rsidR="00B03401">
        <w:rPr>
          <w:rFonts w:ascii="Bookman Old Style" w:eastAsia="Bookman Old Style" w:hAnsi="Bookman Old Style" w:cs="Bookman Old Style"/>
          <w:sz w:val="24"/>
          <w:szCs w:val="24"/>
          <w:lang w:val="id-ID"/>
        </w:rPr>
        <w:t>untuk dapat dipergunakan sebagaimana mestinya</w:t>
      </w:r>
      <w:r w:rsidRPr="00C14FE6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</w:p>
    <w:p w14:paraId="219869DA" w14:textId="77777777" w:rsidR="00150756" w:rsidRPr="00C14FE6" w:rsidRDefault="00150756">
      <w:pPr>
        <w:spacing w:after="0" w:line="360" w:lineRule="auto"/>
        <w:ind w:firstLine="851"/>
        <w:jc w:val="both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tbl>
      <w:tblPr>
        <w:tblStyle w:val="a"/>
        <w:tblW w:w="104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828"/>
        <w:gridCol w:w="6662"/>
      </w:tblGrid>
      <w:tr w:rsidR="00150756" w:rsidRPr="00C14FE6" w14:paraId="11484B78" w14:textId="77777777" w:rsidTr="00B03401">
        <w:tc>
          <w:tcPr>
            <w:tcW w:w="3828" w:type="dxa"/>
          </w:tcPr>
          <w:p w14:paraId="6F21A59C" w14:textId="77777777" w:rsidR="00150756" w:rsidRPr="00C14FE6" w:rsidRDefault="00150756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</w:p>
        </w:tc>
        <w:tc>
          <w:tcPr>
            <w:tcW w:w="6662" w:type="dxa"/>
          </w:tcPr>
          <w:p w14:paraId="78DB5492" w14:textId="3E6075CE" w:rsidR="00150756" w:rsidRPr="00C14FE6" w:rsidRDefault="00B03401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>Banjarmasin</w:t>
            </w:r>
            <w:r w:rsidR="00DA1801" w:rsidRPr="00C14FE6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>,        Desember 2021</w:t>
            </w:r>
          </w:p>
        </w:tc>
      </w:tr>
      <w:tr w:rsidR="00150756" w:rsidRPr="00C14FE6" w14:paraId="0FA21615" w14:textId="77777777" w:rsidTr="00B03401">
        <w:tc>
          <w:tcPr>
            <w:tcW w:w="3828" w:type="dxa"/>
          </w:tcPr>
          <w:p w14:paraId="60B89FB3" w14:textId="116B69A4" w:rsidR="00DA1801" w:rsidRDefault="00DA1801" w:rsidP="00DA1801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  <w:r w:rsidRPr="00DA1801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Mengetahui , </w:t>
            </w:r>
          </w:p>
          <w:p w14:paraId="3CD8F96A" w14:textId="77777777" w:rsidR="00DA1801" w:rsidRDefault="00DA1801" w:rsidP="00DA1801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  <w:r w:rsidRPr="00DA1801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Orang Tua/Wali * </w:t>
            </w:r>
          </w:p>
          <w:p w14:paraId="745863E0" w14:textId="77777777" w:rsidR="00DA1801" w:rsidRDefault="00DA1801" w:rsidP="00DA1801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</w:p>
          <w:p w14:paraId="584A92F7" w14:textId="77777777" w:rsidR="00DA1801" w:rsidRDefault="00DA1801" w:rsidP="00DA1801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</w:p>
          <w:p w14:paraId="32EB8C20" w14:textId="77777777" w:rsidR="00DA1801" w:rsidRDefault="00DA1801" w:rsidP="00DA1801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</w:p>
          <w:p w14:paraId="1D83F9C3" w14:textId="3FF4F1C3" w:rsidR="00150756" w:rsidRPr="00C14FE6" w:rsidRDefault="00DA1801" w:rsidP="00DA1801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  <w:r w:rsidRPr="00DA1801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>....................................</w:t>
            </w:r>
          </w:p>
        </w:tc>
        <w:tc>
          <w:tcPr>
            <w:tcW w:w="6662" w:type="dxa"/>
          </w:tcPr>
          <w:p w14:paraId="6B116609" w14:textId="1A3A42AD" w:rsidR="00150756" w:rsidRPr="00C14FE6" w:rsidRDefault="00DA1801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  <w:r>
              <w:rPr>
                <w:rFonts w:ascii="Bookman Old Style" w:eastAsia="Bookman Old Style" w:hAnsi="Bookman Old Style" w:cs="Bookman Old Style"/>
                <w:noProof/>
                <w:sz w:val="24"/>
                <w:szCs w:val="24"/>
                <w:lang w:val="id-ID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0C45A82" wp14:editId="4CB6F7F7">
                      <wp:simplePos x="0" y="0"/>
                      <wp:positionH relativeFrom="column">
                        <wp:posOffset>-176705</wp:posOffset>
                      </wp:positionH>
                      <wp:positionV relativeFrom="paragraph">
                        <wp:posOffset>220257</wp:posOffset>
                      </wp:positionV>
                      <wp:extent cx="1339937" cy="819785"/>
                      <wp:effectExtent l="0" t="0" r="12700" b="1841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9937" cy="8197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07DE41B" w14:textId="6EB5B20A" w:rsidR="00DA1801" w:rsidRDefault="00DA1801" w:rsidP="00DA1801">
                                  <w:pPr>
                                    <w:jc w:val="center"/>
                                    <w:rPr>
                                      <w:rFonts w:ascii="Bookman Old Style" w:eastAsia="Bookman Old Style" w:hAnsi="Bookman Old Style" w:cs="Bookman Old Style"/>
                                      <w:sz w:val="24"/>
                                      <w:szCs w:val="24"/>
                                      <w:lang w:val="id-ID"/>
                                    </w:rPr>
                                  </w:pPr>
                                  <w:r w:rsidRPr="00C14FE6">
                                    <w:rPr>
                                      <w:rFonts w:ascii="Bookman Old Style" w:eastAsia="Bookman Old Style" w:hAnsi="Bookman Old Style" w:cs="Bookman Old Style"/>
                                      <w:sz w:val="24"/>
                                      <w:szCs w:val="24"/>
                                      <w:lang w:val="id-ID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Bookman Old Style" w:eastAsia="Bookman Old Style" w:hAnsi="Bookman Old Style" w:cs="Bookman Old Style"/>
                                      <w:sz w:val="24"/>
                                      <w:szCs w:val="24"/>
                                      <w:lang w:val="id-ID"/>
                                    </w:rPr>
                                    <w:t>e</w:t>
                                  </w:r>
                                  <w:r w:rsidRPr="00C14FE6">
                                    <w:rPr>
                                      <w:rFonts w:ascii="Bookman Old Style" w:eastAsia="Bookman Old Style" w:hAnsi="Bookman Old Style" w:cs="Bookman Old Style"/>
                                      <w:sz w:val="24"/>
                                      <w:szCs w:val="24"/>
                                      <w:lang w:val="id-ID"/>
                                    </w:rPr>
                                    <w:t xml:space="preserve">terai </w:t>
                                  </w:r>
                                </w:p>
                                <w:p w14:paraId="5C165D9C" w14:textId="481CB5F9" w:rsidR="00DA1801" w:rsidRPr="00C14FE6" w:rsidRDefault="00DA1801" w:rsidP="00DA1801">
                                  <w:pPr>
                                    <w:jc w:val="center"/>
                                    <w:rPr>
                                      <w:rFonts w:ascii="Bookman Old Style" w:eastAsia="Bookman Old Style" w:hAnsi="Bookman Old Style" w:cs="Bookman Old Style"/>
                                      <w:sz w:val="24"/>
                                      <w:szCs w:val="24"/>
                                      <w:lang w:val="id-ID"/>
                                    </w:rPr>
                                  </w:pPr>
                                  <w:r w:rsidRPr="00C14FE6">
                                    <w:rPr>
                                      <w:rFonts w:ascii="Bookman Old Style" w:eastAsia="Bookman Old Style" w:hAnsi="Bookman Old Style" w:cs="Bookman Old Style"/>
                                      <w:sz w:val="24"/>
                                      <w:szCs w:val="24"/>
                                      <w:lang w:val="id-ID"/>
                                    </w:rPr>
                                    <w:t>Rp. 10.000,-</w:t>
                                  </w:r>
                                </w:p>
                                <w:p w14:paraId="3FDD24B4" w14:textId="77777777" w:rsidR="00DA1801" w:rsidRDefault="00DA180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70C45A8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-13.9pt;margin-top:17.35pt;width:105.5pt;height:64.5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" fillcolor="white [3201]" strokeweight=".5pt">
                      <v:textbox>
                        <w:txbxContent>
                          <w:p w14:paraId="107DE41B" w14:textId="6EB5B20A" w:rsidR="00DA1801" w:rsidRDefault="00DA1801" w:rsidP="00DA1801">
                            <w:pPr>
                              <w:jc w:val="center"/>
                              <w:rPr>
                                <w:rFonts w:ascii="Bookman Old Style" w:eastAsia="Bookman Old Style" w:hAnsi="Bookman Old Style" w:cs="Bookman Old Style"/>
                                <w:sz w:val="24"/>
                                <w:szCs w:val="24"/>
                                <w:lang w:val="id-ID"/>
                              </w:rPr>
                            </w:pPr>
                            <w:r w:rsidRPr="00C14FE6">
                              <w:rPr>
                                <w:rFonts w:ascii="Bookman Old Style" w:eastAsia="Bookman Old Style" w:hAnsi="Bookman Old Style" w:cs="Bookman Old Style"/>
                                <w:sz w:val="24"/>
                                <w:szCs w:val="24"/>
                                <w:lang w:val="id-ID"/>
                              </w:rPr>
                              <w:t>M</w:t>
                            </w:r>
                            <w:r>
                              <w:rPr>
                                <w:rFonts w:ascii="Bookman Old Style" w:eastAsia="Bookman Old Style" w:hAnsi="Bookman Old Style" w:cs="Bookman Old Style"/>
                                <w:sz w:val="24"/>
                                <w:szCs w:val="24"/>
                                <w:lang w:val="id-ID"/>
                              </w:rPr>
                              <w:t>e</w:t>
                            </w:r>
                            <w:r w:rsidRPr="00C14FE6">
                              <w:rPr>
                                <w:rFonts w:ascii="Bookman Old Style" w:eastAsia="Bookman Old Style" w:hAnsi="Bookman Old Style" w:cs="Bookman Old Style"/>
                                <w:sz w:val="24"/>
                                <w:szCs w:val="24"/>
                                <w:lang w:val="id-ID"/>
                              </w:rPr>
                              <w:t xml:space="preserve">terai </w:t>
                            </w:r>
                          </w:p>
                          <w:p w14:paraId="5C165D9C" w14:textId="481CB5F9" w:rsidR="00DA1801" w:rsidRPr="00C14FE6" w:rsidRDefault="00DA1801" w:rsidP="00DA1801">
                            <w:pPr>
                              <w:jc w:val="center"/>
                              <w:rPr>
                                <w:rFonts w:ascii="Bookman Old Style" w:eastAsia="Bookman Old Style" w:hAnsi="Bookman Old Style" w:cs="Bookman Old Style"/>
                                <w:sz w:val="24"/>
                                <w:szCs w:val="24"/>
                                <w:lang w:val="id-ID"/>
                              </w:rPr>
                            </w:pPr>
                            <w:r w:rsidRPr="00C14FE6">
                              <w:rPr>
                                <w:rFonts w:ascii="Bookman Old Style" w:eastAsia="Bookman Old Style" w:hAnsi="Bookman Old Style" w:cs="Bookman Old Style"/>
                                <w:sz w:val="24"/>
                                <w:szCs w:val="24"/>
                                <w:lang w:val="id-ID"/>
                              </w:rPr>
                              <w:t>Rp. 10.000,-</w:t>
                            </w:r>
                          </w:p>
                          <w:p w14:paraId="3FDD24B4" w14:textId="77777777" w:rsidR="00DA1801" w:rsidRDefault="00DA1801"/>
                        </w:txbxContent>
                      </v:textbox>
                    </v:shape>
                  </w:pict>
                </mc:Fallback>
              </mc:AlternateContent>
            </w:r>
            <w:r w:rsidRPr="00C14FE6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>Yang membuat pernyataan,</w:t>
            </w:r>
          </w:p>
          <w:p w14:paraId="158449F4" w14:textId="447A1311" w:rsidR="00150756" w:rsidRPr="00C14FE6" w:rsidRDefault="00150756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</w:p>
          <w:p w14:paraId="0F15D1A9" w14:textId="77777777" w:rsidR="00150756" w:rsidRPr="00C14FE6" w:rsidRDefault="00150756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</w:p>
          <w:p w14:paraId="0227C2F8" w14:textId="77777777" w:rsidR="00150756" w:rsidRPr="00C14FE6" w:rsidRDefault="00150756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</w:p>
          <w:p w14:paraId="4A6F504D" w14:textId="77777777" w:rsidR="00150756" w:rsidRPr="00C14FE6" w:rsidRDefault="00150756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</w:p>
          <w:p w14:paraId="2B687A42" w14:textId="77777777" w:rsidR="00150756" w:rsidRPr="00C14FE6" w:rsidRDefault="00DA1801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  <w:r w:rsidRPr="00C14FE6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>(Nama terang)</w:t>
            </w:r>
          </w:p>
          <w:p w14:paraId="6227101D" w14:textId="77777777" w:rsidR="00150756" w:rsidRPr="00C14FE6" w:rsidRDefault="00150756">
            <w:pPr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</w:pPr>
          </w:p>
        </w:tc>
      </w:tr>
    </w:tbl>
    <w:p w14:paraId="5835EC88" w14:textId="77777777" w:rsidR="00150756" w:rsidRPr="00C14FE6" w:rsidRDefault="00150756">
      <w:pPr>
        <w:spacing w:after="0"/>
        <w:ind w:firstLine="851"/>
        <w:jc w:val="both"/>
        <w:rPr>
          <w:rFonts w:ascii="Bookman Old Style" w:eastAsia="Bookman Old Style" w:hAnsi="Bookman Old Style" w:cs="Bookman Old Style"/>
          <w:sz w:val="28"/>
          <w:szCs w:val="28"/>
          <w:lang w:val="id-ID"/>
        </w:rPr>
      </w:pPr>
    </w:p>
    <w:sectPr w:rsidR="00150756" w:rsidRPr="00C14FE6">
      <w:pgSz w:w="12242" w:h="18722"/>
      <w:pgMar w:top="1134" w:right="1134" w:bottom="1134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44269C"/>
    <w:multiLevelType w:val="hybridMultilevel"/>
    <w:tmpl w:val="5858941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756"/>
    <w:rsid w:val="00150756"/>
    <w:rsid w:val="00B03401"/>
    <w:rsid w:val="00B35015"/>
    <w:rsid w:val="00C14FE6"/>
    <w:rsid w:val="00DA1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8ACCE"/>
  <w15:docId w15:val="{3BA55232-1494-473A-A2EF-CFF0BFA5D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7856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24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60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0CB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yfGRTLJcD6lT6tvjV3QdZvdMcTA==">AMUW2mXAdsGEyAnLjAcVzrHY+I5N3rLa2tlAdQd3/vqRKhjGt9LOIlANLnmZrI/NfLBPZ9wjy2fRav1oe4lbYIC8kx9gAXsxkMGsgnx9ioHDyM5/IGgX3HVAT/YFfyCJ0xFbHDIy7+wTeDARe3moGPtVa5F/B7q9LD7bvBcUtSG+H3zuOYZFS3gZJn6BWKNT1JYTB+7E8D0y3KA+vPRa8HaJTzvxK1cbxsclY2rR8PGXxnLhgZ5Rm0DYF+D1JQ6Q7HC33z2dtp4BhycxPnFGcPIy1xOaYw6MhdG4Uu+InOiuV9+MszYL3irjwIWTVDD7hr9KRz3ZmQVoRkhLbxk6DteMe4VnVSs7rk/gowcnAwXqaYdmOXYXtDTsXxq66VX2EsS+5C8AJvkA2EkBgENSwPEF3YwYKLEcSzNeHdfnmWR98+a0gBnLkREVDohLPT2/7ENhqyQebAH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bkd forbang</dc:creator>
  <cp:lastModifiedBy>pengadaan_asn@outlook.com</cp:lastModifiedBy>
  <cp:revision>4</cp:revision>
  <dcterms:created xsi:type="dcterms:W3CDTF">2018-04-10T08:15:00Z</dcterms:created>
  <dcterms:modified xsi:type="dcterms:W3CDTF">2021-12-10T01:57:00Z</dcterms:modified>
</cp:coreProperties>
</file>